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68" w:rsidRPr="00B01AB3" w:rsidRDefault="00D56568" w:rsidP="00D56568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b/>
          <w:bCs/>
          <w:sz w:val="36"/>
          <w:szCs w:val="36"/>
        </w:rPr>
        <w:t>Школьная олимпиада по технологии (мальчики)</w:t>
      </w:r>
    </w:p>
    <w:p w:rsidR="00D56568" w:rsidRPr="00B01AB3" w:rsidRDefault="00D56568" w:rsidP="00D56568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b/>
          <w:bCs/>
          <w:sz w:val="36"/>
          <w:szCs w:val="36"/>
        </w:rPr>
        <w:t>5 класс</w:t>
      </w:r>
    </w:p>
    <w:p w:rsidR="00D56568" w:rsidRPr="00B01AB3" w:rsidRDefault="00D56568" w:rsidP="00D56568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Для чего предназначен передний зажим столярного верстака?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для закрепления инструмента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для закрепления заготовок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для упора</w:t>
      </w:r>
    </w:p>
    <w:p w:rsidR="00D56568" w:rsidRPr="00B01AB3" w:rsidRDefault="00D56568" w:rsidP="00D5656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Чем выполняется пиление древесины?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ручной дрелью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ножовкой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линейкой</w:t>
      </w:r>
    </w:p>
    <w:p w:rsidR="00D56568" w:rsidRPr="00B01AB3" w:rsidRDefault="00D56568" w:rsidP="00D56568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 xml:space="preserve">Какие инструменты относятся к </w:t>
      </w:r>
      <w:proofErr w:type="gramStart"/>
      <w:r w:rsidRPr="00B01AB3">
        <w:rPr>
          <w:rFonts w:ascii="Times New Roman" w:eastAsia="Times New Roman" w:hAnsi="Times New Roman" w:cs="Times New Roman"/>
          <w:sz w:val="24"/>
          <w:szCs w:val="24"/>
        </w:rPr>
        <w:t>измерительным</w:t>
      </w:r>
      <w:proofErr w:type="gramEnd"/>
      <w:r w:rsidRPr="00B01AB3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ножовка, дрель, линейка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рубанок, пила, молоток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линейка, угольник, циркуль</w:t>
      </w:r>
    </w:p>
    <w:p w:rsidR="00D56568" w:rsidRPr="00B01AB3" w:rsidRDefault="00D56568" w:rsidP="00D56568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Какие вы знаете хвойные породы деревьев?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сосна, дуб, ель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ель, береза, сосна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ель, сосна, лиственница</w:t>
      </w:r>
    </w:p>
    <w:p w:rsidR="00D56568" w:rsidRPr="00B01AB3" w:rsidRDefault="00D56568" w:rsidP="00D56568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Каким инструментом выполняют сверление?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рубанком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молотком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коловоротом</w:t>
      </w:r>
    </w:p>
    <w:p w:rsidR="00D56568" w:rsidRPr="00B01AB3" w:rsidRDefault="00D56568" w:rsidP="00D56568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Что такое ДСП?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дерево спрессованное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 w:rsidRPr="00B01AB3">
        <w:rPr>
          <w:rFonts w:ascii="Times New Roman" w:eastAsia="Times New Roman" w:hAnsi="Times New Roman" w:cs="Times New Roman"/>
          <w:sz w:val="24"/>
          <w:szCs w:val="24"/>
        </w:rPr>
        <w:t>древесно – стружечная</w:t>
      </w:r>
      <w:proofErr w:type="gramEnd"/>
      <w:r w:rsidRPr="00B01AB3">
        <w:rPr>
          <w:rFonts w:ascii="Times New Roman" w:eastAsia="Times New Roman" w:hAnsi="Times New Roman" w:cs="Times New Roman"/>
          <w:sz w:val="24"/>
          <w:szCs w:val="24"/>
        </w:rPr>
        <w:t xml:space="preserve"> плита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деревянные строганные приспособления</w:t>
      </w:r>
    </w:p>
    <w:p w:rsidR="00D56568" w:rsidRPr="00B01AB3" w:rsidRDefault="00D56568" w:rsidP="00D56568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Как завинчивают шурупы?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против часовой стрелки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их нужно забивать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по часовой стрелке</w:t>
      </w:r>
    </w:p>
    <w:p w:rsidR="00D56568" w:rsidRPr="00B01AB3" w:rsidRDefault="00D56568" w:rsidP="00D56568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Каким инструментом выполняют строгание?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молотком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рубанком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пилой</w:t>
      </w:r>
    </w:p>
    <w:p w:rsidR="00D56568" w:rsidRPr="00B01AB3" w:rsidRDefault="00D56568" w:rsidP="00D56568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Профессия рабочего занятого ручной обработкой древесины?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слесарь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сантехник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столяр</w:t>
      </w:r>
    </w:p>
    <w:p w:rsidR="00D56568" w:rsidRPr="00B01AB3" w:rsidRDefault="00D56568" w:rsidP="00D56568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Чем можно сделать круглое отверстие?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сверлом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стамеской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рубанком</w:t>
      </w:r>
    </w:p>
    <w:p w:rsidR="00D56568" w:rsidRPr="00B01AB3" w:rsidRDefault="00D56568" w:rsidP="00D56568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При сборке изделий из древесины может пригодиться…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ПВО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ПВА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вода</w:t>
      </w:r>
    </w:p>
    <w:p w:rsidR="00D56568" w:rsidRPr="00B01AB3" w:rsidRDefault="009113C6" w:rsidP="00D56568">
      <w:pPr>
        <w:numPr>
          <w:ilvl w:val="0"/>
          <w:numId w:val="1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Какие</w:t>
      </w:r>
      <w:proofErr w:type="gramEnd"/>
      <w:r w:rsidR="00D56568" w:rsidRPr="00B01AB3">
        <w:rPr>
          <w:rFonts w:ascii="Times New Roman" w:eastAsia="Times New Roman" w:hAnsi="Times New Roman" w:cs="Times New Roman"/>
          <w:sz w:val="24"/>
          <w:szCs w:val="24"/>
        </w:rPr>
        <w:t xml:space="preserve"> вида на чертеже считаются главными?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Вид спереди, вид слева, вид сверху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lastRenderedPageBreak/>
        <w:t>Б) Вид спереди, вид сзади, вид снизу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Вид слева, вид справа, вид сверху</w:t>
      </w:r>
    </w:p>
    <w:p w:rsidR="00D56568" w:rsidRPr="00B01AB3" w:rsidRDefault="00D56568" w:rsidP="00D56568">
      <w:pPr>
        <w:numPr>
          <w:ilvl w:val="0"/>
          <w:numId w:val="1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 конце сверления нажим на упор надо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усилить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ослабить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не менять</w:t>
      </w:r>
    </w:p>
    <w:p w:rsidR="00D56568" w:rsidRPr="00B01AB3" w:rsidRDefault="00D56568" w:rsidP="00D56568">
      <w:pPr>
        <w:numPr>
          <w:ilvl w:val="0"/>
          <w:numId w:val="1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Инструмент для распиловки брусков под углом </w:t>
      </w:r>
      <w:r>
        <w:rPr>
          <w:rFonts w:ascii="Calibri" w:eastAsia="Times New Roman" w:hAnsi="Calibri" w:cs="Calibri"/>
          <w:noProof/>
          <w:vertAlign w:val="subscript"/>
        </w:rPr>
        <w:drawing>
          <wp:inline distT="0" distB="0" distL="0" distR="0">
            <wp:extent cx="581025" cy="209550"/>
            <wp:effectExtent l="19050" t="0" r="9525" b="0"/>
            <wp:docPr id="1" name="Рисунок 1" descr="hello_html_m35f93f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5f93f59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рубанок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B01AB3">
        <w:rPr>
          <w:rFonts w:ascii="Times New Roman" w:eastAsia="Times New Roman" w:hAnsi="Times New Roman" w:cs="Times New Roman"/>
          <w:sz w:val="24"/>
          <w:szCs w:val="24"/>
        </w:rPr>
        <w:t>стусло</w:t>
      </w:r>
      <w:proofErr w:type="spellEnd"/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дрель</w:t>
      </w:r>
    </w:p>
    <w:p w:rsidR="00D56568" w:rsidRPr="00B01AB3" w:rsidRDefault="00D56568" w:rsidP="00D56568">
      <w:pPr>
        <w:numPr>
          <w:ilvl w:val="0"/>
          <w:numId w:val="1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4"/>
          <w:szCs w:val="24"/>
        </w:rPr>
        <w:t>На сколько</w:t>
      </w:r>
      <w:proofErr w:type="gramEnd"/>
      <w:r w:rsidRPr="00B01AB3">
        <w:rPr>
          <w:rFonts w:ascii="Times New Roman" w:eastAsia="Times New Roman" w:hAnsi="Times New Roman" w:cs="Times New Roman"/>
          <w:sz w:val="24"/>
          <w:szCs w:val="24"/>
        </w:rPr>
        <w:t xml:space="preserve"> должно выступать лезвие у рубанка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А) на 1-3 мм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Б) не должна выступать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4"/>
          <w:szCs w:val="24"/>
        </w:rPr>
        <w:t>В) на 0,1 – 0,3 мм</w:t>
      </w: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67F5C" w:rsidRDefault="00967F5C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967F5C" w:rsidRDefault="00967F5C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967F5C" w:rsidRDefault="00967F5C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967F5C" w:rsidRDefault="00967F5C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D56568" w:rsidRDefault="00D56568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D041D" w:rsidRPr="00B01AB3" w:rsidRDefault="008D041D" w:rsidP="008D0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967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b/>
          <w:bCs/>
          <w:sz w:val="40"/>
          <w:szCs w:val="40"/>
        </w:rPr>
        <w:lastRenderedPageBreak/>
        <w:t>Задания для школьной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Олимпиады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br/>
        <w:t>по технологии для 6</w:t>
      </w:r>
      <w:r w:rsidRPr="00B01AB3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В каждом вопросе только 1 вариант ответа</w:t>
      </w: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86000" cy="1828800"/>
            <wp:effectExtent l="19050" t="0" r="0" b="0"/>
            <wp:wrapSquare wrapText="bothSides"/>
            <wp:docPr id="2" name="Рисунок 2" descr="hello_html_2e9518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2e95183c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 называется этот пиломатериал?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Брус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Доска обрезная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в. Брусок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2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Что получают из брёвен при продольной распиловке?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Пиломатериалы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Брус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в. Доски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3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Какие вы знаете хвойные породы деревьев?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Сосна, дуб, пихта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Ель, сосна, берёза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в. Ель, сосна, пихта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4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 называется кусок древесины, из которого изготавливаются детали?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Материал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Заготовка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Древесина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5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В каких единицах измеряется напряжение электрического тока?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В ваттах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В амперах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в. В вольтах</w:t>
      </w:r>
      <w:proofErr w:type="gramEnd"/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6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Из какого материала изготовляют жилы проводов?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Из алюминия, стали, меди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Из алюминия, железа, меди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Из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 алюминия, стали, олова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7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Какими должны быть ручки электромонтажного инструмента?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Плоскими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б. </w:t>
      </w: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Удобными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 в работе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в. Изолирующими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8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Что называется электрической схемой?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Условное изображение выключателя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Условное изображение электрической лампы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в. Условное изображение электрической цепи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9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Для чего применяют выключатели?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Для включения потребителя электроэнергии в цепь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Для выключения потребителя электроэнергии в цепь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Для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 выключения и включения потребителя электроэнергии в цепь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10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На какие группы делятся металлы и их сплавы?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Чёрные металлы и их сплавы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Чёрные и цветные металлы и их сплавы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в. Цветные металлы и их сплавы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11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Какие пилы применяются для пиления фанеры?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Мелкозубые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proofErr w:type="spellStart"/>
      <w:r w:rsidRPr="00B01AB3">
        <w:rPr>
          <w:rFonts w:ascii="Times New Roman" w:eastAsia="Times New Roman" w:hAnsi="Times New Roman" w:cs="Times New Roman"/>
          <w:sz w:val="27"/>
          <w:szCs w:val="27"/>
        </w:rPr>
        <w:t>Среднезубые</w:t>
      </w:r>
      <w:proofErr w:type="spellEnd"/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в. </w:t>
      </w:r>
      <w:proofErr w:type="spellStart"/>
      <w:r w:rsidRPr="00B01AB3">
        <w:rPr>
          <w:rFonts w:ascii="Times New Roman" w:eastAsia="Times New Roman" w:hAnsi="Times New Roman" w:cs="Times New Roman"/>
          <w:sz w:val="27"/>
          <w:szCs w:val="27"/>
        </w:rPr>
        <w:t>Крупнозубые</w:t>
      </w:r>
      <w:proofErr w:type="spellEnd"/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12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В каких единицах измерения проставляют размеры на чертежах?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В миллиметрах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В сантиметрах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в. В метрах</w:t>
      </w:r>
      <w:proofErr w:type="gramEnd"/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13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 называется процесс нанесения на поверхность заготовки очертаний будущей детали?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Копированием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Рисованием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Разметкой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14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 называется этот пиломатериал?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28900" cy="2105025"/>
            <wp:effectExtent l="19050" t="0" r="0" b="0"/>
            <wp:wrapSquare wrapText="bothSides"/>
            <wp:docPr id="3" name="Рисунок 3" descr="hello_html_fc742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fc742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Доска необрезная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Доска обрезная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в. Брусок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15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 называется это приспособление для пиления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57400" cy="1533525"/>
            <wp:effectExtent l="19050" t="0" r="0" b="0"/>
            <wp:wrapSquare wrapText="bothSides"/>
            <wp:docPr id="4" name="Рисунок 4" descr="hello_html_m3493c2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3493c27a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1AB3">
        <w:rPr>
          <w:rFonts w:ascii="Times New Roman" w:eastAsia="Times New Roman" w:hAnsi="Times New Roman" w:cs="Times New Roman"/>
          <w:sz w:val="27"/>
          <w:szCs w:val="27"/>
        </w:rPr>
        <w:t>. Упор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proofErr w:type="spellStart"/>
      <w:r w:rsidRPr="00B01AB3">
        <w:rPr>
          <w:rFonts w:ascii="Times New Roman" w:eastAsia="Times New Roman" w:hAnsi="Times New Roman" w:cs="Times New Roman"/>
          <w:sz w:val="27"/>
          <w:szCs w:val="27"/>
        </w:rPr>
        <w:t>Стусло</w:t>
      </w:r>
      <w:proofErr w:type="spellEnd"/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Подкладная доска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16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Что делают с заготовкой после разметки?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Пилят и шлифуют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Пилят и строгают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в. Шлифуют и строгают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17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 называется этот инструмент?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71700" cy="1352550"/>
            <wp:effectExtent l="19050" t="0" r="0" b="0"/>
            <wp:wrapSquare wrapText="bothSides"/>
            <wp:docPr id="5" name="Рисунок 5" descr="hello_html_2e42d5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e42d54a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1AB3">
        <w:rPr>
          <w:rFonts w:ascii="Times New Roman" w:eastAsia="Times New Roman" w:hAnsi="Times New Roman" w:cs="Times New Roman"/>
          <w:sz w:val="27"/>
          <w:szCs w:val="27"/>
        </w:rPr>
        <w:t>. Бурав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Коловорот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в. Ручная дрель</w:t>
      </w:r>
      <w:proofErr w:type="gramEnd"/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18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каким способом устраняются неровности, изгибы, вмятины на заготовке из листового металла?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Разгибанием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Правкой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 xml:space="preserve">в. </w:t>
      </w:r>
      <w:proofErr w:type="spellStart"/>
      <w:r w:rsidRPr="00B01AB3">
        <w:rPr>
          <w:rFonts w:ascii="Times New Roman" w:eastAsia="Times New Roman" w:hAnsi="Times New Roman" w:cs="Times New Roman"/>
          <w:sz w:val="27"/>
          <w:szCs w:val="27"/>
        </w:rPr>
        <w:t>Отбортовкой</w:t>
      </w:r>
      <w:proofErr w:type="spellEnd"/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0" wp14:anchorId="019E6504" wp14:editId="3496098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86000" cy="1447800"/>
            <wp:effectExtent l="0" t="0" r="0" b="0"/>
            <wp:wrapSquare wrapText="bothSides"/>
            <wp:docPr id="6" name="Рисунок 6" descr="hello_html_307698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3076985d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19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 называется этот инструмент?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Кувалда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Молоток слесарный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Киянка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20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Почему ручные ножницы по металлу имеют длинные ручки?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Для прочного крепления в тисках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Для удобства захвата руками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Для уменьшения усилий при резании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F74BC3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21</w:t>
      </w:r>
      <w:r w:rsidR="00D56568" w:rsidRPr="00B01AB3">
        <w:rPr>
          <w:rFonts w:ascii="Times New Roman" w:eastAsia="Times New Roman" w:hAnsi="Times New Roman" w:cs="Times New Roman"/>
          <w:b/>
          <w:bCs/>
          <w:sz w:val="27"/>
          <w:szCs w:val="27"/>
        </w:rPr>
        <w:t>. Как называется токоведущая часть провода?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а. Жила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1AB3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B01AB3">
        <w:rPr>
          <w:rFonts w:ascii="Times New Roman" w:eastAsia="Times New Roman" w:hAnsi="Times New Roman" w:cs="Times New Roman"/>
          <w:sz w:val="27"/>
          <w:szCs w:val="27"/>
        </w:rPr>
        <w:t>. Проволока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в. Стержень</w:t>
      </w: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56568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56568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56568" w:rsidRDefault="00D56568" w:rsidP="008D041D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bookmarkStart w:id="0" w:name="_GoBack"/>
      <w:bookmarkEnd w:id="0"/>
    </w:p>
    <w:sectPr w:rsidR="00D56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1A86"/>
    <w:multiLevelType w:val="multilevel"/>
    <w:tmpl w:val="865619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3798F"/>
    <w:multiLevelType w:val="multilevel"/>
    <w:tmpl w:val="60E220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F2C91"/>
    <w:multiLevelType w:val="multilevel"/>
    <w:tmpl w:val="DBDE5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E59CA"/>
    <w:multiLevelType w:val="multilevel"/>
    <w:tmpl w:val="C85ABA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4B3DE6"/>
    <w:multiLevelType w:val="multilevel"/>
    <w:tmpl w:val="B0FE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F058F6"/>
    <w:multiLevelType w:val="multilevel"/>
    <w:tmpl w:val="1E38B0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B43EAC"/>
    <w:multiLevelType w:val="multilevel"/>
    <w:tmpl w:val="23FE22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1262AD"/>
    <w:multiLevelType w:val="multilevel"/>
    <w:tmpl w:val="81D2E2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690F54"/>
    <w:multiLevelType w:val="multilevel"/>
    <w:tmpl w:val="6A3AB6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334120"/>
    <w:multiLevelType w:val="multilevel"/>
    <w:tmpl w:val="66122E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A17481"/>
    <w:multiLevelType w:val="multilevel"/>
    <w:tmpl w:val="A434037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934E09"/>
    <w:multiLevelType w:val="multilevel"/>
    <w:tmpl w:val="DDAC9A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8C3807"/>
    <w:multiLevelType w:val="multilevel"/>
    <w:tmpl w:val="4A7491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E33A42"/>
    <w:multiLevelType w:val="multilevel"/>
    <w:tmpl w:val="4DBA53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FE7D71"/>
    <w:multiLevelType w:val="multilevel"/>
    <w:tmpl w:val="47AACE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14"/>
  </w:num>
  <w:num w:numId="5">
    <w:abstractNumId w:val="13"/>
  </w:num>
  <w:num w:numId="6">
    <w:abstractNumId w:val="12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6568"/>
    <w:rsid w:val="005F74AD"/>
    <w:rsid w:val="008D041D"/>
    <w:rsid w:val="009113C6"/>
    <w:rsid w:val="00967F5C"/>
    <w:rsid w:val="00D56568"/>
    <w:rsid w:val="00F7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5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603</Words>
  <Characters>3440</Characters>
  <Application>Microsoft Office Word</Application>
  <DocSecurity>0</DocSecurity>
  <Lines>28</Lines>
  <Paragraphs>8</Paragraphs>
  <ScaleCrop>false</ScaleCrop>
  <Company>Home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Татьяна</cp:lastModifiedBy>
  <cp:revision>7</cp:revision>
  <dcterms:created xsi:type="dcterms:W3CDTF">2021-09-20T16:32:00Z</dcterms:created>
  <dcterms:modified xsi:type="dcterms:W3CDTF">2024-10-08T12:42:00Z</dcterms:modified>
</cp:coreProperties>
</file>